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DF" w:rsidRPr="008E1D5D" w:rsidRDefault="00407ADF" w:rsidP="00407ADF">
      <w:pPr>
        <w:jc w:val="right"/>
        <w:rPr>
          <w:rFonts w:ascii="Arial" w:hAnsi="Arial" w:cs="Arial"/>
          <w:b/>
          <w:sz w:val="22"/>
          <w:szCs w:val="22"/>
        </w:rPr>
      </w:pPr>
      <w:r w:rsidRPr="008E1D5D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2</w:t>
      </w:r>
    </w:p>
    <w:p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pacing w:val="4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8909D" wp14:editId="7000B1B2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0tFwIAADA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8E1D5D">
              <w:rPr>
                <w:rFonts w:ascii="Arial" w:hAnsi="Arial" w:cs="Arial"/>
                <w:b/>
                <w:smallCaps/>
                <w:spacing w:val="40"/>
                <w:sz w:val="22"/>
                <w:szCs w:val="22"/>
                <w:lang w:eastAsia="en-US"/>
              </w:rPr>
              <w:t>Formato europeo per il curriculum vitae</w:t>
            </w:r>
          </w:p>
          <w:p w:rsidR="00407ADF" w:rsidRPr="008E1D5D" w:rsidRDefault="00407ADF" w:rsidP="00982AA9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07ADF" w:rsidRPr="008E1D5D" w:rsidRDefault="00407ADF" w:rsidP="00982AA9">
            <w:pPr>
              <w:widowControl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5ADF19F" wp14:editId="5D1B599F">
                  <wp:extent cx="365760" cy="246380"/>
                  <wp:effectExtent l="0" t="0" r="0" b="127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Informazioni personali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[Cognome,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Nome, e, se pertinente, altri nomi </w:t>
            </w: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]</w:t>
            </w: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Numero civico, strada o piazza, codice postale, città, paese </w:t>
            </w: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]</w:t>
            </w: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407ADF" w:rsidRPr="008E1D5D" w:rsidRDefault="00407ADF" w:rsidP="00407ADF">
      <w:pPr>
        <w:spacing w:before="1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Giorno, mese, anno</w:t>
            </w: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 ]</w:t>
            </w:r>
          </w:p>
        </w:tc>
      </w:tr>
    </w:tbl>
    <w:p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Esperienza lavorativa</w:t>
            </w:r>
          </w:p>
        </w:tc>
      </w:tr>
    </w:tbl>
    <w:p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E1D5D">
        <w:rPr>
          <w:rFonts w:ascii="Arial" w:hAnsi="Arial" w:cs="Arial"/>
          <w:b/>
          <w:sz w:val="22"/>
          <w:szCs w:val="22"/>
          <w:lang w:eastAsia="en-US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[ Iniziare con le informazioni più recenti ed elencare separatamente ciascun</w:t>
            </w:r>
          </w:p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impiego pertinente ricoperto. ]</w:t>
            </w: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Istruzione e formazione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[ Iniziare con le informazioni più recenti ed elencare separatamente ciascun </w:t>
            </w:r>
          </w:p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corso pertinente frequentato con successo. ]</w:t>
            </w: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82945A" wp14:editId="688244A4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8890" r="5715" b="1397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Capacità e competenze personali</w:t>
            </w:r>
          </w:p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Acquisite nel corso della vita e della carriera ma non necessariamente riconosciute da certificati e diplomi ufficiali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Indicare la prima lingua ]</w:t>
            </w:r>
          </w:p>
        </w:tc>
      </w:tr>
    </w:tbl>
    <w:p w:rsidR="00407ADF" w:rsidRPr="008E1D5D" w:rsidRDefault="00407ADF" w:rsidP="00407ADF">
      <w:pPr>
        <w:widowControl w:val="0"/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Altre lingue</w:t>
            </w:r>
          </w:p>
        </w:tc>
      </w:tr>
    </w:tbl>
    <w:p w:rsidR="00407ADF" w:rsidRPr="008E1D5D" w:rsidRDefault="00407ADF" w:rsidP="00407ADF">
      <w:pPr>
        <w:widowControl w:val="0"/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Indicare la lingua ]</w:t>
            </w: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 il livello: eccellente, buono, elementare. ]</w:t>
            </w: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 il livello: eccellente, buono, elementare. ]</w:t>
            </w: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 il livello: eccellente, buono, elementare. ]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relazionali</w:t>
            </w:r>
          </w:p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Capacità e competenze organizzative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tecniche</w:t>
            </w:r>
          </w:p>
          <w:p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artistiche</w:t>
            </w:r>
          </w:p>
          <w:p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Altre capacità e competenze</w:t>
            </w:r>
          </w:p>
          <w:p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[ Inserire qui ogni altra informazione pertinente, ad esempio persone di </w:t>
            </w:r>
          </w:p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riferimento, referenze ecc. ]</w:t>
            </w:r>
          </w:p>
        </w:tc>
      </w:tr>
    </w:tbl>
    <w:p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Se del caso, enumerare gli allegati al CV. ]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p w:rsidR="00407ADF" w:rsidRPr="008E1D5D" w:rsidRDefault="00407ADF" w:rsidP="00407ADF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407ADF" w:rsidRDefault="00407ADF" w:rsidP="00407ADF">
      <w:pPr>
        <w:jc w:val="both"/>
        <w:rPr>
          <w:rFonts w:ascii="Arial" w:hAnsi="Arial" w:cs="Arial"/>
          <w:sz w:val="22"/>
          <w:szCs w:val="22"/>
        </w:rPr>
      </w:pPr>
      <w:r w:rsidRPr="008E1D5D">
        <w:rPr>
          <w:rFonts w:ascii="Arial" w:hAnsi="Arial" w:cs="Arial"/>
          <w:sz w:val="22"/>
          <w:szCs w:val="22"/>
        </w:rPr>
        <w:t>Data</w:t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  <w:t>Firma</w:t>
      </w:r>
    </w:p>
    <w:p w:rsidR="00407ADF" w:rsidRDefault="00407ADF" w:rsidP="00407ADF">
      <w:pPr>
        <w:jc w:val="both"/>
        <w:rPr>
          <w:rFonts w:ascii="Arial" w:hAnsi="Arial" w:cs="Arial"/>
          <w:sz w:val="22"/>
          <w:szCs w:val="22"/>
        </w:rPr>
      </w:pPr>
    </w:p>
    <w:p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07ADF" w:rsidRPr="008E1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DF"/>
    <w:rsid w:val="00407ADF"/>
    <w:rsid w:val="004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ADF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A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AD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ADF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A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AD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- Allegato 2</dc:title>
  <dc:creator>UTENTE</dc:creator>
  <cp:lastModifiedBy>UTENTE</cp:lastModifiedBy>
  <cp:revision>1</cp:revision>
  <dcterms:created xsi:type="dcterms:W3CDTF">2014-10-07T11:01:00Z</dcterms:created>
  <dcterms:modified xsi:type="dcterms:W3CDTF">2014-10-07T11:01:00Z</dcterms:modified>
</cp:coreProperties>
</file>